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西安科技大学师德涵养基地推荐表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27"/>
        <w:gridCol w:w="1841"/>
        <w:gridCol w:w="1624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0" w:type="dxa"/>
            <w:gridSpan w:val="2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申报单位</w:t>
            </w:r>
            <w:r>
              <w:rPr>
                <w:rFonts w:cs="等线"/>
                <w:kern w:val="0"/>
                <w:sz w:val="24"/>
                <w:szCs w:val="24"/>
              </w:rPr>
              <w:t>名称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70" w:type="dxa"/>
            <w:gridSpan w:val="2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单位详细地址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0" w:type="dxa"/>
            <w:gridSpan w:val="2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电话（手机）</w:t>
            </w:r>
          </w:p>
        </w:tc>
        <w:tc>
          <w:tcPr>
            <w:tcW w:w="3296" w:type="dxa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0" w:hRule="atLeast"/>
          <w:jc w:val="center"/>
        </w:trPr>
        <w:tc>
          <w:tcPr>
            <w:tcW w:w="943" w:type="dxa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申</w:t>
            </w:r>
          </w:p>
          <w:p>
            <w:pPr>
              <w:spacing w:line="580" w:lineRule="exact"/>
              <w:jc w:val="center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报</w:t>
            </w:r>
          </w:p>
          <w:p>
            <w:pPr>
              <w:spacing w:line="580" w:lineRule="exact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单</w:t>
            </w:r>
          </w:p>
          <w:p>
            <w:pPr>
              <w:spacing w:line="580" w:lineRule="exact"/>
              <w:jc w:val="center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位</w:t>
            </w:r>
          </w:p>
          <w:p>
            <w:pPr>
              <w:spacing w:line="580" w:lineRule="exact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基</w:t>
            </w:r>
          </w:p>
          <w:p>
            <w:pPr>
              <w:spacing w:line="580" w:lineRule="exact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本</w:t>
            </w:r>
          </w:p>
          <w:p>
            <w:pPr>
              <w:spacing w:line="580" w:lineRule="exact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情</w:t>
            </w:r>
          </w:p>
          <w:p>
            <w:pPr>
              <w:spacing w:line="580" w:lineRule="exact"/>
              <w:jc w:val="center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况</w:t>
            </w: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</w:tc>
        <w:tc>
          <w:tcPr>
            <w:tcW w:w="7988" w:type="dxa"/>
            <w:gridSpan w:val="4"/>
          </w:tcPr>
          <w:p>
            <w:pPr>
              <w:spacing w:line="580" w:lineRule="exact"/>
              <w:ind w:left="158" w:leftChars="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（1000字以内）</w:t>
            </w:r>
          </w:p>
          <w:p>
            <w:pPr>
              <w:spacing w:line="580" w:lineRule="exact"/>
              <w:ind w:left="158" w:leftChars="50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wordWrap w:val="0"/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hint="eastAsia" w:cs="等线"/>
                <w:kern w:val="0"/>
                <w:sz w:val="22"/>
                <w:szCs w:val="28"/>
              </w:rPr>
              <w:t xml:space="preserve"> </w:t>
            </w: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rPr>
                <w:rFonts w:hint="eastAsia"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rPr>
                <w:rFonts w:hint="eastAsia"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rPr>
                <w:rFonts w:hint="eastAsia"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hint="eastAsia" w:cs="等线"/>
                <w:kern w:val="0"/>
                <w:sz w:val="22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580" w:lineRule="exact"/>
              <w:ind w:left="158" w:leftChars="50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推</w:t>
            </w:r>
          </w:p>
          <w:p>
            <w:pPr>
              <w:spacing w:line="580" w:lineRule="exact"/>
              <w:ind w:left="158" w:leftChars="50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荐</w:t>
            </w:r>
          </w:p>
          <w:p>
            <w:pPr>
              <w:spacing w:line="580" w:lineRule="exact"/>
              <w:ind w:left="158" w:leftChars="50"/>
              <w:jc w:val="center"/>
              <w:rPr>
                <w:rFonts w:hint="eastAsia"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理</w:t>
            </w:r>
          </w:p>
          <w:p>
            <w:pPr>
              <w:spacing w:line="580" w:lineRule="exact"/>
              <w:ind w:left="158" w:leftChars="50"/>
              <w:jc w:val="center"/>
              <w:rPr>
                <w:rFonts w:hint="eastAsia" w:cs="等线"/>
                <w:kern w:val="0"/>
                <w:sz w:val="22"/>
                <w:szCs w:val="28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由</w:t>
            </w: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</w:tc>
        <w:tc>
          <w:tcPr>
            <w:tcW w:w="7988" w:type="dxa"/>
            <w:gridSpan w:val="4"/>
          </w:tcPr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hint="eastAsia"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hint="eastAsia"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  <w:bookmarkStart w:id="0" w:name="_GoBack"/>
            <w:bookmarkEnd w:id="0"/>
          </w:p>
          <w:p>
            <w:pPr>
              <w:spacing w:line="580" w:lineRule="exact"/>
              <w:ind w:left="158" w:leftChars="50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>
            <w:pPr>
              <w:spacing w:line="580" w:lineRule="exact"/>
              <w:ind w:left="158" w:leftChars="50" w:right="330"/>
              <w:jc w:val="right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推荐</w:t>
            </w:r>
            <w:r>
              <w:rPr>
                <w:rFonts w:cs="等线"/>
                <w:kern w:val="0"/>
                <w:sz w:val="24"/>
                <w:szCs w:val="24"/>
              </w:rPr>
              <w:t>单位（</w:t>
            </w:r>
            <w:r>
              <w:rPr>
                <w:rFonts w:hint="eastAsia" w:cs="等线"/>
                <w:kern w:val="0"/>
                <w:sz w:val="24"/>
                <w:szCs w:val="24"/>
              </w:rPr>
              <w:t>盖章</w:t>
            </w:r>
            <w:r>
              <w:rPr>
                <w:rFonts w:cs="等线"/>
                <w:kern w:val="0"/>
                <w:sz w:val="24"/>
                <w:szCs w:val="24"/>
              </w:rPr>
              <w:t>）</w:t>
            </w:r>
          </w:p>
          <w:p>
            <w:pPr>
              <w:spacing w:line="580" w:lineRule="exact"/>
              <w:ind w:left="158" w:leftChars="50" w:right="66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8931" w:type="dxa"/>
            <w:gridSpan w:val="5"/>
          </w:tcPr>
          <w:p>
            <w:pPr>
              <w:spacing w:line="580" w:lineRule="exact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2"/>
                <w:szCs w:val="28"/>
              </w:rPr>
              <w:t xml:space="preserve">   </w:t>
            </w:r>
            <w:r>
              <w:rPr>
                <w:rFonts w:hint="eastAsia" w:cs="等线"/>
                <w:kern w:val="0"/>
                <w:sz w:val="24"/>
                <w:szCs w:val="24"/>
              </w:rPr>
              <w:t xml:space="preserve"> 学校意见：                   </w:t>
            </w:r>
          </w:p>
          <w:p>
            <w:pPr>
              <w:spacing w:line="580" w:lineRule="exact"/>
              <w:ind w:left="158" w:leftChars="50" w:firstLine="236" w:firstLineChars="100"/>
              <w:jc w:val="right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spacing w:line="580" w:lineRule="exact"/>
              <w:ind w:left="158" w:leftChars="50" w:right="440" w:firstLine="354" w:firstLineChars="150"/>
              <w:jc w:val="right"/>
              <w:rPr>
                <w:rFonts w:cs="等线"/>
                <w:kern w:val="0"/>
                <w:sz w:val="24"/>
                <w:szCs w:val="24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left="158" w:leftChars="50" w:right="220" w:firstLine="354" w:firstLineChars="15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hint="eastAsia" w:cs="等线"/>
                <w:kern w:val="0"/>
                <w:sz w:val="24"/>
                <w:szCs w:val="24"/>
              </w:rPr>
              <w:t xml:space="preserve">年  月  </w:t>
            </w:r>
            <w:r>
              <w:rPr>
                <w:rFonts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等线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备注：请严格按照表格规定要求如实填写，不得遗漏项目；请严格审核把关，加盖公章后报送；请用A4纸双面打印（一式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份</w:t>
      </w:r>
      <w:r>
        <w:rPr>
          <w:rFonts w:hint="default" w:ascii="Times New Roman" w:hAnsi="Times New Roman" w:cs="Times New Roman"/>
          <w:sz w:val="24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360"/>
    <w:rsid w:val="000563C5"/>
    <w:rsid w:val="00071E5C"/>
    <w:rsid w:val="000731DC"/>
    <w:rsid w:val="000A2ECF"/>
    <w:rsid w:val="000C3DB9"/>
    <w:rsid w:val="000C7DEC"/>
    <w:rsid w:val="001079E0"/>
    <w:rsid w:val="00131CDE"/>
    <w:rsid w:val="001644CF"/>
    <w:rsid w:val="001853E1"/>
    <w:rsid w:val="001C5236"/>
    <w:rsid w:val="00302EF3"/>
    <w:rsid w:val="003A4B04"/>
    <w:rsid w:val="003D4630"/>
    <w:rsid w:val="003F5EB4"/>
    <w:rsid w:val="0048722E"/>
    <w:rsid w:val="004936EE"/>
    <w:rsid w:val="00580384"/>
    <w:rsid w:val="00587298"/>
    <w:rsid w:val="005C7FFB"/>
    <w:rsid w:val="005D19F3"/>
    <w:rsid w:val="005F6D70"/>
    <w:rsid w:val="0063729B"/>
    <w:rsid w:val="00666929"/>
    <w:rsid w:val="00695D62"/>
    <w:rsid w:val="0073324F"/>
    <w:rsid w:val="0078005F"/>
    <w:rsid w:val="0082668F"/>
    <w:rsid w:val="008521D0"/>
    <w:rsid w:val="008B412B"/>
    <w:rsid w:val="008C181D"/>
    <w:rsid w:val="008C3669"/>
    <w:rsid w:val="009F2B54"/>
    <w:rsid w:val="009F4360"/>
    <w:rsid w:val="00A668E9"/>
    <w:rsid w:val="00AD1D77"/>
    <w:rsid w:val="00AE50D6"/>
    <w:rsid w:val="00B60488"/>
    <w:rsid w:val="00B977D1"/>
    <w:rsid w:val="00BA2A0E"/>
    <w:rsid w:val="00BA2B95"/>
    <w:rsid w:val="00BB1A80"/>
    <w:rsid w:val="00C22964"/>
    <w:rsid w:val="00C25D49"/>
    <w:rsid w:val="00C30C72"/>
    <w:rsid w:val="00C34E67"/>
    <w:rsid w:val="00C4478C"/>
    <w:rsid w:val="00C94F7D"/>
    <w:rsid w:val="00CB634F"/>
    <w:rsid w:val="00CC342E"/>
    <w:rsid w:val="00CC365C"/>
    <w:rsid w:val="00CD1C8A"/>
    <w:rsid w:val="00D200F5"/>
    <w:rsid w:val="00D87A52"/>
    <w:rsid w:val="00DA14A7"/>
    <w:rsid w:val="00E27DC4"/>
    <w:rsid w:val="00E56BD3"/>
    <w:rsid w:val="00E90163"/>
    <w:rsid w:val="00ED7EDF"/>
    <w:rsid w:val="00F00BCB"/>
    <w:rsid w:val="00F41DD7"/>
    <w:rsid w:val="00FD31A7"/>
    <w:rsid w:val="00FE0354"/>
    <w:rsid w:val="29602717"/>
    <w:rsid w:val="2E535345"/>
    <w:rsid w:val="338E7A70"/>
    <w:rsid w:val="61611660"/>
    <w:rsid w:val="7B6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206</Characters>
  <Lines>1</Lines>
  <Paragraphs>1</Paragraphs>
  <TotalTime>28</TotalTime>
  <ScaleCrop>false</ScaleCrop>
  <LinksUpToDate>false</LinksUpToDate>
  <CharactersWithSpaces>241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2021-03-24T04:07:00Z</dcterms:created>
  <dc:creator>肖阳</dc:creator>
  <cp:lastModifiedBy>教师工作部</cp:lastModifiedBy>
  <dcterms:modified xsi:type="dcterms:W3CDTF">2021-03-24T07:01:28Z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C5BB03964EEB452FBDC86EEA53ED17F4</vt:lpwstr>
  </property>
</Properties>
</file>